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78" w:type="dxa"/>
        <w:tblInd w:w="-1452" w:type="dxa"/>
        <w:tblLook w:val="04A0" w:firstRow="1" w:lastRow="0" w:firstColumn="1" w:lastColumn="0" w:noHBand="0" w:noVBand="1"/>
      </w:tblPr>
      <w:tblGrid>
        <w:gridCol w:w="2988"/>
        <w:gridCol w:w="3029"/>
        <w:gridCol w:w="1184"/>
        <w:gridCol w:w="4177"/>
      </w:tblGrid>
      <w:tr w:rsidR="00564DEF" w:rsidRPr="001B3C95" w:rsidTr="0075360B">
        <w:trPr>
          <w:trHeight w:val="917"/>
        </w:trPr>
        <w:tc>
          <w:tcPr>
            <w:tcW w:w="2988" w:type="dxa"/>
            <w:tcBorders>
              <w:top w:val="dashed" w:sz="4" w:space="0" w:color="auto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DEF" w:rsidRPr="001B3C95" w:rsidRDefault="00564DEF" w:rsidP="0075360B">
            <w:pPr>
              <w:pStyle w:val="1"/>
              <w:rPr>
                <w:rFonts w:eastAsia="Times New Roman"/>
                <w:lang w:val="en-US"/>
              </w:rPr>
            </w:pPr>
            <w:r w:rsidRPr="00871DB7">
              <w:rPr>
                <w:rFonts w:eastAsia="Times New Roman"/>
              </w:rPr>
              <w:softHyphen/>
            </w:r>
          </w:p>
        </w:tc>
        <w:tc>
          <w:tcPr>
            <w:tcW w:w="8390" w:type="dxa"/>
            <w:gridSpan w:val="3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564DEF" w:rsidRDefault="00564DEF" w:rsidP="00871D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</w:p>
          <w:p w:rsidR="00564DEF" w:rsidRDefault="00564DEF" w:rsidP="00871D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B3C95">
              <w:rPr>
                <w:rFonts w:ascii="Arial" w:eastAsia="Times New Roman" w:hAnsi="Arial" w:cs="Arial"/>
                <w:sz w:val="18"/>
                <w:szCs w:val="18"/>
              </w:rPr>
              <w:t xml:space="preserve">Получатель платежа:               </w:t>
            </w:r>
            <w:r w:rsidR="008116F2">
              <w:rPr>
                <w:rFonts w:ascii="Arial" w:eastAsia="Times New Roman" w:hAnsi="Arial" w:cs="Arial"/>
                <w:sz w:val="18"/>
                <w:szCs w:val="18"/>
              </w:rPr>
              <w:t xml:space="preserve">ИП </w:t>
            </w:r>
            <w:r w:rsidR="00A16808">
              <w:rPr>
                <w:rFonts w:ascii="Arial" w:eastAsia="Times New Roman" w:hAnsi="Arial" w:cs="Arial"/>
                <w:sz w:val="18"/>
                <w:szCs w:val="18"/>
              </w:rPr>
              <w:t>Федосик Виктор Александрович</w:t>
            </w:r>
            <w:r w:rsidRPr="001B3C9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, РБ</w:t>
            </w:r>
          </w:p>
          <w:p w:rsidR="00564DEF" w:rsidRDefault="00564DEF" w:rsidP="00871D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564DEF" w:rsidRPr="00B21BCE" w:rsidRDefault="00564DEF" w:rsidP="00871D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1BCE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ПЛАТЕЖИ ЕРИП - г. Минск </w:t>
            </w:r>
            <w:r w:rsidR="00AE4D0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</w:t>
            </w:r>
            <w:r w:rsidRPr="00B21BCE">
              <w:rPr>
                <w:rFonts w:ascii="Arial" w:eastAsia="Times New Roman" w:hAnsi="Arial" w:cs="Arial"/>
                <w:bCs/>
                <w:sz w:val="18"/>
                <w:szCs w:val="18"/>
              </w:rPr>
              <w:t>–</w:t>
            </w:r>
            <w:r w:rsidR="00AE4D0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Ф</w:t>
            </w:r>
            <w:r w:rsidR="009B67DE">
              <w:rPr>
                <w:rFonts w:ascii="Arial" w:eastAsia="Times New Roman" w:hAnsi="Arial" w:cs="Arial"/>
                <w:bCs/>
                <w:sz w:val="18"/>
                <w:szCs w:val="18"/>
              </w:rPr>
              <w:t>ото-видео услуги, полиграфия</w:t>
            </w:r>
            <w:r w:rsidR="00D139CD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</w:t>
            </w:r>
            <w:r w:rsidR="00195085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- </w:t>
            </w:r>
            <w:r w:rsidRPr="00B21BCE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</w:t>
            </w:r>
            <w:r w:rsidR="008116F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ИП </w:t>
            </w:r>
            <w:r w:rsidR="00A16808">
              <w:rPr>
                <w:rFonts w:ascii="Arial" w:eastAsia="Times New Roman" w:hAnsi="Arial" w:cs="Arial"/>
                <w:bCs/>
                <w:sz w:val="18"/>
                <w:szCs w:val="18"/>
              </w:rPr>
              <w:t>Федосик</w:t>
            </w:r>
            <w:r w:rsidR="008116F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</w:t>
            </w:r>
            <w:r w:rsidR="00A16808">
              <w:rPr>
                <w:rFonts w:ascii="Arial" w:eastAsia="Times New Roman" w:hAnsi="Arial" w:cs="Arial"/>
                <w:bCs/>
                <w:sz w:val="18"/>
                <w:szCs w:val="18"/>
              </w:rPr>
              <w:t>В</w:t>
            </w:r>
            <w:r w:rsidR="008116F2">
              <w:rPr>
                <w:rFonts w:ascii="Arial" w:eastAsia="Times New Roman" w:hAnsi="Arial" w:cs="Arial"/>
                <w:bCs/>
                <w:sz w:val="18"/>
                <w:szCs w:val="18"/>
              </w:rPr>
              <w:t>.</w:t>
            </w:r>
            <w:r w:rsidR="00A16808">
              <w:rPr>
                <w:rFonts w:ascii="Arial" w:eastAsia="Times New Roman" w:hAnsi="Arial" w:cs="Arial"/>
                <w:bCs/>
                <w:sz w:val="18"/>
                <w:szCs w:val="18"/>
              </w:rPr>
              <w:t>А</w:t>
            </w:r>
            <w:r w:rsidR="008116F2">
              <w:rPr>
                <w:rFonts w:ascii="Arial" w:eastAsia="Times New Roman" w:hAnsi="Arial" w:cs="Arial"/>
                <w:bCs/>
                <w:sz w:val="18"/>
                <w:szCs w:val="18"/>
              </w:rPr>
              <w:t>.</w:t>
            </w:r>
            <w:r w:rsidR="00195085">
              <w:rPr>
                <w:rFonts w:ascii="Arial" w:eastAsia="Times New Roman" w:hAnsi="Arial" w:cs="Arial"/>
                <w:bCs/>
                <w:sz w:val="18"/>
                <w:szCs w:val="18"/>
              </w:rPr>
              <w:t>,</w:t>
            </w:r>
            <w:r w:rsidR="002071E5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</w:t>
            </w:r>
            <w:r w:rsidR="00195085">
              <w:rPr>
                <w:rFonts w:ascii="Arial" w:eastAsia="Times New Roman" w:hAnsi="Arial" w:cs="Arial"/>
                <w:bCs/>
                <w:sz w:val="18"/>
                <w:szCs w:val="18"/>
              </w:rPr>
              <w:t>фотоуслуги</w:t>
            </w:r>
            <w:r w:rsidRPr="00B21BCE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– </w:t>
            </w:r>
            <w:r w:rsidR="00D26C46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в поле «НОМЕР СЧЕТА» </w:t>
            </w:r>
            <w:r w:rsidRPr="00B21BCE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</w:t>
            </w:r>
            <w:r w:rsidR="00D26C46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нужно внести № детского сада </w:t>
            </w:r>
            <w:r w:rsidR="002071E5">
              <w:rPr>
                <w:rFonts w:ascii="Arial" w:eastAsia="Times New Roman" w:hAnsi="Arial" w:cs="Arial"/>
                <w:bCs/>
                <w:sz w:val="18"/>
                <w:szCs w:val="18"/>
              </w:rPr>
              <w:t>/</w:t>
            </w:r>
            <w:r w:rsidR="00D26C46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</w:t>
            </w:r>
            <w:r w:rsidR="00A55D43">
              <w:rPr>
                <w:rFonts w:ascii="Arial" w:eastAsia="Times New Roman" w:hAnsi="Arial" w:cs="Arial"/>
                <w:bCs/>
                <w:sz w:val="18"/>
                <w:szCs w:val="18"/>
              </w:rPr>
              <w:t>№</w:t>
            </w:r>
            <w:r w:rsidR="00D26C46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группы </w:t>
            </w:r>
            <w:r w:rsidR="00A55D43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</w:t>
            </w:r>
            <w:r w:rsidR="00D26C46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- </w:t>
            </w:r>
            <w:r w:rsidRPr="00B21BCE">
              <w:rPr>
                <w:rFonts w:ascii="Arial" w:eastAsia="Times New Roman" w:hAnsi="Arial" w:cs="Arial"/>
                <w:bCs/>
                <w:sz w:val="18"/>
                <w:szCs w:val="18"/>
              </w:rPr>
              <w:t>Фамили</w:t>
            </w:r>
            <w:r w:rsidR="00D26C46">
              <w:rPr>
                <w:rFonts w:ascii="Arial" w:eastAsia="Times New Roman" w:hAnsi="Arial" w:cs="Arial"/>
                <w:bCs/>
                <w:sz w:val="18"/>
                <w:szCs w:val="18"/>
              </w:rPr>
              <w:t>я</w:t>
            </w:r>
            <w:r w:rsidRPr="00B21BCE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И</w:t>
            </w:r>
            <w:r w:rsidR="009B67DE">
              <w:rPr>
                <w:rFonts w:ascii="Arial" w:eastAsia="Times New Roman" w:hAnsi="Arial" w:cs="Arial"/>
                <w:bCs/>
                <w:sz w:val="18"/>
                <w:szCs w:val="18"/>
              </w:rPr>
              <w:t>.</w:t>
            </w:r>
            <w:r w:rsidRPr="00B21BCE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О</w:t>
            </w:r>
            <w:r w:rsidR="009B67DE">
              <w:rPr>
                <w:rFonts w:ascii="Arial" w:eastAsia="Times New Roman" w:hAnsi="Arial" w:cs="Arial"/>
                <w:bCs/>
                <w:sz w:val="18"/>
                <w:szCs w:val="18"/>
              </w:rPr>
              <w:t>.</w:t>
            </w:r>
            <w:r w:rsidRPr="00B21BCE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(</w:t>
            </w:r>
            <w:r w:rsidR="00B21BCE" w:rsidRPr="00B21BCE">
              <w:rPr>
                <w:rFonts w:ascii="Arial" w:eastAsia="Times New Roman" w:hAnsi="Arial" w:cs="Arial"/>
                <w:bCs/>
                <w:sz w:val="18"/>
                <w:szCs w:val="18"/>
              </w:rPr>
              <w:t>представителя</w:t>
            </w:r>
            <w:r w:rsidRPr="00B21BCE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) </w:t>
            </w:r>
          </w:p>
          <w:p w:rsidR="00564DEF" w:rsidRPr="001B3C95" w:rsidRDefault="00564DEF" w:rsidP="001B3C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3C9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B3C95" w:rsidRPr="001B3C95" w:rsidTr="0075360B">
        <w:trPr>
          <w:trHeight w:val="106"/>
        </w:trPr>
        <w:tc>
          <w:tcPr>
            <w:tcW w:w="2988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C95" w:rsidRPr="001B3C95" w:rsidRDefault="001B3C95" w:rsidP="001B3C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3C9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029" w:type="dxa"/>
            <w:tcBorders>
              <w:top w:val="dashed" w:sz="4" w:space="0" w:color="auto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C95" w:rsidRPr="001B3C95" w:rsidRDefault="001B3C95" w:rsidP="001B3C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3C9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4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C95" w:rsidRPr="001B3C95" w:rsidRDefault="001B3C95" w:rsidP="001B3C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3C9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177" w:type="dxa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B3C95" w:rsidRPr="001B3C95" w:rsidRDefault="001B3C95" w:rsidP="001B3C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3C9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B3C95" w:rsidRPr="001B3C95" w:rsidTr="0075360B">
        <w:trPr>
          <w:trHeight w:val="225"/>
        </w:trPr>
        <w:tc>
          <w:tcPr>
            <w:tcW w:w="2988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C95" w:rsidRPr="001B3C95" w:rsidRDefault="001B3C95" w:rsidP="001B3C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3C9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90" w:type="dxa"/>
            <w:gridSpan w:val="3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000000"/>
            </w:tcBorders>
            <w:shd w:val="clear" w:color="auto" w:fill="auto"/>
            <w:noWrap/>
            <w:vAlign w:val="bottom"/>
            <w:hideMark/>
          </w:tcPr>
          <w:p w:rsidR="001B3C95" w:rsidRPr="001B3C95" w:rsidRDefault="001B3C95" w:rsidP="00A168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3C95">
              <w:rPr>
                <w:rFonts w:ascii="Arial" w:eastAsia="Times New Roman" w:hAnsi="Arial" w:cs="Arial"/>
                <w:sz w:val="18"/>
                <w:szCs w:val="18"/>
              </w:rPr>
              <w:t xml:space="preserve">Банк получателя:    </w:t>
            </w:r>
            <w:r w:rsidR="00A16808">
              <w:rPr>
                <w:rFonts w:ascii="Arial" w:eastAsia="Times New Roman" w:hAnsi="Arial" w:cs="Arial"/>
                <w:sz w:val="18"/>
                <w:szCs w:val="18"/>
              </w:rPr>
              <w:t>ЗАО «МТБанк»</w:t>
            </w:r>
            <w:r w:rsidRPr="001B3C95">
              <w:rPr>
                <w:rFonts w:ascii="Arial" w:eastAsia="Times New Roman" w:hAnsi="Arial" w:cs="Arial"/>
                <w:sz w:val="18"/>
                <w:szCs w:val="18"/>
              </w:rPr>
              <w:t>,</w:t>
            </w:r>
            <w:r w:rsidR="00A1680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B3C95">
              <w:rPr>
                <w:rFonts w:ascii="Arial" w:eastAsia="Times New Roman" w:hAnsi="Arial" w:cs="Arial"/>
                <w:sz w:val="18"/>
                <w:szCs w:val="18"/>
              </w:rPr>
              <w:t xml:space="preserve"> г.Минск, Код </w:t>
            </w:r>
            <w:r w:rsidR="00A16808">
              <w:rPr>
                <w:rFonts w:ascii="Arial" w:eastAsia="Times New Roman" w:hAnsi="Arial" w:cs="Arial"/>
                <w:sz w:val="18"/>
                <w:szCs w:val="18"/>
              </w:rPr>
              <w:t>117</w:t>
            </w:r>
          </w:p>
        </w:tc>
      </w:tr>
      <w:tr w:rsidR="001B3C95" w:rsidRPr="001B3C95" w:rsidTr="0075360B">
        <w:trPr>
          <w:trHeight w:val="148"/>
        </w:trPr>
        <w:tc>
          <w:tcPr>
            <w:tcW w:w="2988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C95" w:rsidRPr="001B3C95" w:rsidRDefault="001B3C95" w:rsidP="001B3C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3C9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029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C95" w:rsidRPr="001B3C95" w:rsidRDefault="001B3C95" w:rsidP="001B3C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B3C9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C95" w:rsidRPr="001B3C95" w:rsidRDefault="001B3C95" w:rsidP="001B3C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B3C95" w:rsidRPr="001B3C95" w:rsidRDefault="001B3C95" w:rsidP="001B3C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3C9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B3C95" w:rsidRPr="001B3C95" w:rsidTr="0075360B">
        <w:trPr>
          <w:trHeight w:val="91"/>
        </w:trPr>
        <w:tc>
          <w:tcPr>
            <w:tcW w:w="2988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C95" w:rsidRPr="001B3C95" w:rsidRDefault="001B3C95" w:rsidP="001B3C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3C9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90" w:type="dxa"/>
            <w:gridSpan w:val="3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000000"/>
            </w:tcBorders>
            <w:shd w:val="clear" w:color="auto" w:fill="auto"/>
            <w:noWrap/>
            <w:vAlign w:val="bottom"/>
            <w:hideMark/>
          </w:tcPr>
          <w:p w:rsidR="0075360B" w:rsidRPr="0075360B" w:rsidRDefault="00235DB6" w:rsidP="0075360B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Р/счет </w:t>
            </w:r>
            <w:r w:rsidR="0075360B" w:rsidRPr="0075360B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BY20MTBK30130001093300041165</w:t>
            </w:r>
            <w:r w:rsidR="0075360B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           </w:t>
            </w:r>
            <w:r w:rsidR="0075360B" w:rsidRPr="0075360B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БИК MTBKBY22</w:t>
            </w:r>
            <w:r w:rsidR="0075360B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                    </w:t>
            </w:r>
            <w:r w:rsidR="0075360B" w:rsidRPr="0075360B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УНП 192773847</w:t>
            </w:r>
          </w:p>
          <w:p w:rsidR="001B3C95" w:rsidRPr="001B3C95" w:rsidRDefault="001B3C95" w:rsidP="00753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3C95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            </w:t>
            </w:r>
            <w:r w:rsidR="008116F2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</w:t>
            </w:r>
          </w:p>
        </w:tc>
      </w:tr>
      <w:tr w:rsidR="001B3C95" w:rsidRPr="001B3C95" w:rsidTr="0075360B">
        <w:trPr>
          <w:trHeight w:val="201"/>
        </w:trPr>
        <w:tc>
          <w:tcPr>
            <w:tcW w:w="2988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C95" w:rsidRPr="001B3C95" w:rsidRDefault="001B3C95" w:rsidP="001B3C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3C9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029" w:type="dxa"/>
            <w:tcBorders>
              <w:top w:val="single" w:sz="4" w:space="0" w:color="auto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C95" w:rsidRPr="001B3C95" w:rsidRDefault="001B3C95" w:rsidP="001B3C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3C95">
              <w:rPr>
                <w:rFonts w:ascii="Arial" w:eastAsia="Times New Roman" w:hAnsi="Arial" w:cs="Arial"/>
                <w:sz w:val="18"/>
                <w:szCs w:val="18"/>
              </w:rPr>
              <w:t>Вид платежа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C95" w:rsidRPr="001B3C95" w:rsidRDefault="001B3C95" w:rsidP="001B3C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3C95">
              <w:rPr>
                <w:rFonts w:ascii="Arial" w:eastAsia="Times New Roman" w:hAnsi="Arial" w:cs="Arial"/>
                <w:sz w:val="18"/>
                <w:szCs w:val="18"/>
              </w:rPr>
              <w:t>Дата</w:t>
            </w: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B3C95" w:rsidRPr="001B3C95" w:rsidRDefault="001B3C95" w:rsidP="001B3C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3C95">
              <w:rPr>
                <w:rFonts w:ascii="Arial" w:eastAsia="Times New Roman" w:hAnsi="Arial" w:cs="Arial"/>
                <w:sz w:val="18"/>
                <w:szCs w:val="18"/>
              </w:rPr>
              <w:t>Сумма</w:t>
            </w:r>
          </w:p>
        </w:tc>
      </w:tr>
      <w:tr w:rsidR="001B3C95" w:rsidRPr="001B3C95" w:rsidTr="0075360B">
        <w:trPr>
          <w:trHeight w:val="393"/>
        </w:trPr>
        <w:tc>
          <w:tcPr>
            <w:tcW w:w="2988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C95" w:rsidRPr="001B3C95" w:rsidRDefault="001B3C95" w:rsidP="001B3C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3C9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029" w:type="dxa"/>
            <w:tcBorders>
              <w:top w:val="single" w:sz="4" w:space="0" w:color="auto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C95" w:rsidRPr="008C58FD" w:rsidRDefault="001B3C95" w:rsidP="008A49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3C95">
              <w:rPr>
                <w:rFonts w:ascii="Arial" w:eastAsia="Times New Roman" w:hAnsi="Arial" w:cs="Arial"/>
                <w:sz w:val="18"/>
                <w:szCs w:val="18"/>
              </w:rPr>
              <w:t>За фотоуслуги</w:t>
            </w:r>
            <w:r w:rsidR="008116F2">
              <w:rPr>
                <w:rFonts w:ascii="Arial" w:eastAsia="Times New Roman" w:hAnsi="Arial" w:cs="Arial"/>
                <w:sz w:val="18"/>
                <w:szCs w:val="18"/>
              </w:rPr>
              <w:t xml:space="preserve">, я/с </w:t>
            </w:r>
            <w:r w:rsidR="008A49A0">
              <w:rPr>
                <w:rFonts w:ascii="Arial" w:eastAsia="Times New Roman" w:hAnsi="Arial" w:cs="Arial"/>
                <w:sz w:val="18"/>
                <w:szCs w:val="18"/>
              </w:rPr>
              <w:t>___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C95" w:rsidRPr="001B3C95" w:rsidRDefault="001B3C95" w:rsidP="001B3C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3C9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B3C95" w:rsidRPr="001B3C95" w:rsidRDefault="001B3C95" w:rsidP="001B3C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3C9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B3C95" w:rsidRPr="001B3C95" w:rsidTr="0075360B">
        <w:trPr>
          <w:trHeight w:val="67"/>
        </w:trPr>
        <w:tc>
          <w:tcPr>
            <w:tcW w:w="2988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C95" w:rsidRPr="001B3C95" w:rsidRDefault="001B3C95" w:rsidP="001B3C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3C9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029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C95" w:rsidRPr="001B3C95" w:rsidRDefault="001B3C95" w:rsidP="001B3C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3C9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C95" w:rsidRPr="001B3C95" w:rsidRDefault="001B3C95" w:rsidP="001B3C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3C9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B3C95" w:rsidRPr="001B3C95" w:rsidRDefault="001B3C95" w:rsidP="001B3C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3C9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B3C95" w:rsidRPr="001B3C95" w:rsidTr="0075360B">
        <w:trPr>
          <w:trHeight w:val="177"/>
        </w:trPr>
        <w:tc>
          <w:tcPr>
            <w:tcW w:w="2988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C95" w:rsidRPr="001B3C95" w:rsidRDefault="001B3C95" w:rsidP="001B3C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3C9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029" w:type="dxa"/>
            <w:tcBorders>
              <w:top w:val="nil"/>
              <w:left w:val="dash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C95" w:rsidRPr="001B3C95" w:rsidRDefault="001B3C95" w:rsidP="001B3C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3C9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C95" w:rsidRPr="001B3C95" w:rsidRDefault="001B3C95" w:rsidP="001B3C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3C95">
              <w:rPr>
                <w:rFonts w:ascii="Arial" w:eastAsia="Times New Roman" w:hAnsi="Arial" w:cs="Arial"/>
                <w:sz w:val="18"/>
                <w:szCs w:val="18"/>
              </w:rPr>
              <w:t>Всего</w:t>
            </w:r>
          </w:p>
        </w:tc>
        <w:tc>
          <w:tcPr>
            <w:tcW w:w="4177" w:type="dxa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B3C95" w:rsidRPr="001B3C95" w:rsidRDefault="001B3C95" w:rsidP="001B3C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3C9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B3C95" w:rsidRPr="001B3C95" w:rsidTr="0075360B">
        <w:trPr>
          <w:trHeight w:val="213"/>
        </w:trPr>
        <w:tc>
          <w:tcPr>
            <w:tcW w:w="2988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C95" w:rsidRPr="001B3C95" w:rsidRDefault="001B3C95" w:rsidP="001B3C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3C9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212" w:type="dxa"/>
            <w:gridSpan w:val="2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C95" w:rsidRPr="001B3C95" w:rsidRDefault="001B3C95" w:rsidP="001B3C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3C95">
              <w:rPr>
                <w:rFonts w:ascii="Arial" w:eastAsia="Times New Roman" w:hAnsi="Arial" w:cs="Arial"/>
                <w:sz w:val="18"/>
                <w:szCs w:val="18"/>
              </w:rPr>
              <w:t>Плательщик:   ____________________</w:t>
            </w: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B3C95" w:rsidRPr="001B3C95" w:rsidRDefault="001B3C95" w:rsidP="001B3C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3C9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B3C95" w:rsidRPr="001B3C95" w:rsidTr="0075360B">
        <w:trPr>
          <w:trHeight w:val="65"/>
        </w:trPr>
        <w:tc>
          <w:tcPr>
            <w:tcW w:w="2988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C95" w:rsidRPr="001B3C95" w:rsidRDefault="001B3C95" w:rsidP="001B3C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3C9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029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C95" w:rsidRPr="001B3C95" w:rsidRDefault="001B3C95" w:rsidP="001B3C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3C9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C95" w:rsidRPr="001B3C95" w:rsidRDefault="001B3C95" w:rsidP="001B3C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3C9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17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B3C95" w:rsidRPr="001B3C95" w:rsidRDefault="001B3C95" w:rsidP="001B3C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3C9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16808" w:rsidRPr="001B3C95" w:rsidTr="0075360B">
        <w:trPr>
          <w:trHeight w:val="221"/>
        </w:trPr>
        <w:tc>
          <w:tcPr>
            <w:tcW w:w="2988" w:type="dxa"/>
            <w:tcBorders>
              <w:top w:val="dashed" w:sz="4" w:space="0" w:color="auto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08" w:rsidRPr="001B3C95" w:rsidRDefault="00A16808" w:rsidP="004F19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softHyphen/>
            </w:r>
          </w:p>
        </w:tc>
        <w:tc>
          <w:tcPr>
            <w:tcW w:w="8390" w:type="dxa"/>
            <w:gridSpan w:val="3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16808" w:rsidRDefault="00A16808" w:rsidP="00916D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</w:p>
          <w:p w:rsidR="00A55D43" w:rsidRDefault="00A55D43" w:rsidP="00A55D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B3C95">
              <w:rPr>
                <w:rFonts w:ascii="Arial" w:eastAsia="Times New Roman" w:hAnsi="Arial" w:cs="Arial"/>
                <w:sz w:val="18"/>
                <w:szCs w:val="18"/>
              </w:rPr>
              <w:t xml:space="preserve">Получатель платежа:              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ИП Федосик Виктор Александрович</w:t>
            </w:r>
            <w:r w:rsidRPr="001B3C9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, РБ</w:t>
            </w:r>
          </w:p>
          <w:p w:rsidR="00A55D43" w:rsidRDefault="00A55D43" w:rsidP="00A55D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A55D43" w:rsidRPr="00B21BCE" w:rsidRDefault="00A55D43" w:rsidP="00A55D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1BCE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ПЛАТЕЖИ ЕРИП - г. Минск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</w:t>
            </w:r>
            <w:r w:rsidRPr="00B21BCE">
              <w:rPr>
                <w:rFonts w:ascii="Arial" w:eastAsia="Times New Roman" w:hAnsi="Arial" w:cs="Arial"/>
                <w:bCs/>
                <w:sz w:val="18"/>
                <w:szCs w:val="18"/>
              </w:rPr>
              <w:t>–</w:t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Фото-видео услуги, полиграфия - </w:t>
            </w:r>
            <w:r w:rsidRPr="00B21BCE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ИП Федосик В.А.,</w:t>
            </w:r>
            <w:r w:rsidR="002071E5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фотоуслуги</w:t>
            </w:r>
            <w:r w:rsidRPr="00B21BCE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–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в поле «НОМЕР СЧЕТА» </w:t>
            </w:r>
            <w:r w:rsidRPr="00B21BCE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нужно внести № детского сада </w:t>
            </w:r>
            <w:r w:rsidR="002071E5">
              <w:rPr>
                <w:rFonts w:ascii="Arial" w:eastAsia="Times New Roman" w:hAnsi="Arial" w:cs="Arial"/>
                <w:bCs/>
                <w:sz w:val="18"/>
                <w:szCs w:val="18"/>
              </w:rPr>
              <w:t>/</w:t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№ группы  - </w:t>
            </w:r>
            <w:r w:rsidRPr="00B21BCE">
              <w:rPr>
                <w:rFonts w:ascii="Arial" w:eastAsia="Times New Roman" w:hAnsi="Arial" w:cs="Arial"/>
                <w:bCs/>
                <w:sz w:val="18"/>
                <w:szCs w:val="18"/>
              </w:rPr>
              <w:t>Фамили</w:t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я</w:t>
            </w:r>
            <w:r w:rsidRPr="00B21BCE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И</w:t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.</w:t>
            </w:r>
            <w:r w:rsidRPr="00B21BCE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О</w:t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.</w:t>
            </w:r>
            <w:r w:rsidRPr="00B21BCE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(представителя) </w:t>
            </w:r>
          </w:p>
          <w:p w:rsidR="00A16808" w:rsidRPr="001B3C95" w:rsidRDefault="00A55D43" w:rsidP="00A55D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3C9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16808" w:rsidRPr="001B3C95" w:rsidTr="0075360B">
        <w:trPr>
          <w:trHeight w:val="106"/>
        </w:trPr>
        <w:tc>
          <w:tcPr>
            <w:tcW w:w="2988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08" w:rsidRPr="001B3C95" w:rsidRDefault="00A16808" w:rsidP="004F19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3C9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029" w:type="dxa"/>
            <w:tcBorders>
              <w:top w:val="dashed" w:sz="4" w:space="0" w:color="auto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08" w:rsidRPr="001B3C95" w:rsidRDefault="00A16808" w:rsidP="00916D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3C9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4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08" w:rsidRPr="001B3C95" w:rsidRDefault="00A16808" w:rsidP="004F19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3C9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177" w:type="dxa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16808" w:rsidRPr="001B3C95" w:rsidRDefault="00A16808" w:rsidP="004F19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3C9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16808" w:rsidRPr="001B3C95" w:rsidTr="0075360B">
        <w:trPr>
          <w:trHeight w:val="225"/>
        </w:trPr>
        <w:tc>
          <w:tcPr>
            <w:tcW w:w="2988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08" w:rsidRPr="001B3C95" w:rsidRDefault="00A16808" w:rsidP="004F19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3C9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90" w:type="dxa"/>
            <w:gridSpan w:val="3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000000"/>
            </w:tcBorders>
            <w:shd w:val="clear" w:color="auto" w:fill="auto"/>
            <w:noWrap/>
            <w:vAlign w:val="bottom"/>
            <w:hideMark/>
          </w:tcPr>
          <w:p w:rsidR="00A16808" w:rsidRPr="001B3C95" w:rsidRDefault="00A16808" w:rsidP="00916D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3C95">
              <w:rPr>
                <w:rFonts w:ascii="Arial" w:eastAsia="Times New Roman" w:hAnsi="Arial" w:cs="Arial"/>
                <w:sz w:val="18"/>
                <w:szCs w:val="18"/>
              </w:rPr>
              <w:t xml:space="preserve">Банк получателя:   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ЗАО «МТБанк»</w:t>
            </w:r>
            <w:r w:rsidRPr="001B3C95">
              <w:rPr>
                <w:rFonts w:ascii="Arial" w:eastAsia="Times New Roman" w:hAnsi="Arial" w:cs="Arial"/>
                <w:sz w:val="18"/>
                <w:szCs w:val="18"/>
              </w:rPr>
              <w:t>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B3C95">
              <w:rPr>
                <w:rFonts w:ascii="Arial" w:eastAsia="Times New Roman" w:hAnsi="Arial" w:cs="Arial"/>
                <w:sz w:val="18"/>
                <w:szCs w:val="18"/>
              </w:rPr>
              <w:t xml:space="preserve"> г.Минск, Код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117</w:t>
            </w:r>
          </w:p>
        </w:tc>
      </w:tr>
      <w:tr w:rsidR="00A16808" w:rsidRPr="001B3C95" w:rsidTr="0075360B">
        <w:trPr>
          <w:trHeight w:val="148"/>
        </w:trPr>
        <w:tc>
          <w:tcPr>
            <w:tcW w:w="2988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08" w:rsidRPr="001B3C95" w:rsidRDefault="00A16808" w:rsidP="004F19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3C9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029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08" w:rsidRPr="001B3C95" w:rsidRDefault="00A16808" w:rsidP="00916D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B3C9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08" w:rsidRPr="001B3C95" w:rsidRDefault="00A16808" w:rsidP="00916D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16808" w:rsidRPr="001B3C95" w:rsidRDefault="00A16808" w:rsidP="00916D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3C9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16808" w:rsidRPr="001B3C95" w:rsidTr="0075360B">
        <w:trPr>
          <w:trHeight w:val="65"/>
        </w:trPr>
        <w:tc>
          <w:tcPr>
            <w:tcW w:w="2988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08" w:rsidRPr="001B3C95" w:rsidRDefault="00A16808" w:rsidP="004F19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3C9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90" w:type="dxa"/>
            <w:gridSpan w:val="3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000000"/>
            </w:tcBorders>
            <w:shd w:val="clear" w:color="auto" w:fill="auto"/>
            <w:noWrap/>
            <w:vAlign w:val="bottom"/>
            <w:hideMark/>
          </w:tcPr>
          <w:p w:rsidR="00A16808" w:rsidRPr="001B3C95" w:rsidRDefault="0075360B" w:rsidP="00916D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Р/счет </w:t>
            </w:r>
            <w:r w:rsidRPr="0075360B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BY20MTBK30130001093300041165</w:t>
            </w:r>
            <w:r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           </w:t>
            </w:r>
            <w:r w:rsidRPr="0075360B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БИК MTBKBY22</w:t>
            </w:r>
            <w:r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                    </w:t>
            </w:r>
            <w:r w:rsidRPr="0075360B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УНП 192773847</w:t>
            </w:r>
          </w:p>
        </w:tc>
      </w:tr>
      <w:tr w:rsidR="001B3C95" w:rsidRPr="001B3C95" w:rsidTr="0075360B">
        <w:trPr>
          <w:trHeight w:val="201"/>
        </w:trPr>
        <w:tc>
          <w:tcPr>
            <w:tcW w:w="2988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C95" w:rsidRPr="001B3C95" w:rsidRDefault="001B3C95" w:rsidP="004F19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3C9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029" w:type="dxa"/>
            <w:tcBorders>
              <w:top w:val="single" w:sz="4" w:space="0" w:color="auto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C95" w:rsidRPr="001B3C95" w:rsidRDefault="001B3C95" w:rsidP="004F19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3C95">
              <w:rPr>
                <w:rFonts w:ascii="Arial" w:eastAsia="Times New Roman" w:hAnsi="Arial" w:cs="Arial"/>
                <w:sz w:val="18"/>
                <w:szCs w:val="18"/>
              </w:rPr>
              <w:t>Вид платежа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C95" w:rsidRPr="001B3C95" w:rsidRDefault="001B3C95" w:rsidP="004F19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3C95">
              <w:rPr>
                <w:rFonts w:ascii="Arial" w:eastAsia="Times New Roman" w:hAnsi="Arial" w:cs="Arial"/>
                <w:sz w:val="18"/>
                <w:szCs w:val="18"/>
              </w:rPr>
              <w:t>Дата</w:t>
            </w: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B3C95" w:rsidRPr="001B3C95" w:rsidRDefault="001B3C95" w:rsidP="004F19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3C95">
              <w:rPr>
                <w:rFonts w:ascii="Arial" w:eastAsia="Times New Roman" w:hAnsi="Arial" w:cs="Arial"/>
                <w:sz w:val="18"/>
                <w:szCs w:val="18"/>
              </w:rPr>
              <w:t>Сумма</w:t>
            </w:r>
          </w:p>
        </w:tc>
      </w:tr>
      <w:tr w:rsidR="001B3C95" w:rsidRPr="001B3C95" w:rsidTr="0075360B">
        <w:trPr>
          <w:trHeight w:val="393"/>
        </w:trPr>
        <w:tc>
          <w:tcPr>
            <w:tcW w:w="2988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C95" w:rsidRPr="001B3C95" w:rsidRDefault="001B3C95" w:rsidP="004F19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3C9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029" w:type="dxa"/>
            <w:tcBorders>
              <w:top w:val="single" w:sz="4" w:space="0" w:color="auto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5DA" w:rsidRDefault="00F125DA" w:rsidP="00F125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  <w:p w:rsidR="00F125DA" w:rsidRPr="00235DB6" w:rsidRDefault="001B3C95" w:rsidP="00D36B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1B3C95">
              <w:rPr>
                <w:rFonts w:ascii="Arial" w:eastAsia="Times New Roman" w:hAnsi="Arial" w:cs="Arial"/>
                <w:sz w:val="18"/>
                <w:szCs w:val="18"/>
              </w:rPr>
              <w:t>За фотоуслуги</w:t>
            </w:r>
            <w:r w:rsidR="008A49A0">
              <w:rPr>
                <w:rFonts w:ascii="Arial" w:eastAsia="Times New Roman" w:hAnsi="Arial" w:cs="Arial"/>
                <w:sz w:val="18"/>
                <w:szCs w:val="18"/>
              </w:rPr>
              <w:t>, я/с ___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C95" w:rsidRPr="001B3C95" w:rsidRDefault="001B3C95" w:rsidP="004F19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3C9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B3C95" w:rsidRPr="001B3C95" w:rsidRDefault="001B3C95" w:rsidP="004F19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3C9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B3C95" w:rsidRPr="001B3C95" w:rsidTr="0075360B">
        <w:trPr>
          <w:trHeight w:val="89"/>
        </w:trPr>
        <w:tc>
          <w:tcPr>
            <w:tcW w:w="2988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C95" w:rsidRPr="001B3C95" w:rsidRDefault="001B3C95" w:rsidP="004F19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3C9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029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C95" w:rsidRPr="001B3C95" w:rsidRDefault="001B3C95" w:rsidP="004F19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3C9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C95" w:rsidRPr="001B3C95" w:rsidRDefault="001B3C95" w:rsidP="004F19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3C9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B3C95" w:rsidRPr="001B3C95" w:rsidRDefault="001B3C95" w:rsidP="004F19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3C9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B3C95" w:rsidRPr="001B3C95" w:rsidTr="0075360B">
        <w:trPr>
          <w:trHeight w:val="177"/>
        </w:trPr>
        <w:tc>
          <w:tcPr>
            <w:tcW w:w="2988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C95" w:rsidRPr="001B3C95" w:rsidRDefault="001B3C95" w:rsidP="004F19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3C9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029" w:type="dxa"/>
            <w:tcBorders>
              <w:top w:val="nil"/>
              <w:left w:val="dash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C95" w:rsidRPr="001B3C95" w:rsidRDefault="001B3C95" w:rsidP="004F19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3C9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C95" w:rsidRPr="001B3C95" w:rsidRDefault="001B3C95" w:rsidP="004F19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3C95">
              <w:rPr>
                <w:rFonts w:ascii="Arial" w:eastAsia="Times New Roman" w:hAnsi="Arial" w:cs="Arial"/>
                <w:sz w:val="18"/>
                <w:szCs w:val="18"/>
              </w:rPr>
              <w:t>Всего</w:t>
            </w:r>
          </w:p>
        </w:tc>
        <w:tc>
          <w:tcPr>
            <w:tcW w:w="4177" w:type="dxa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B3C95" w:rsidRPr="001B3C95" w:rsidRDefault="001B3C95" w:rsidP="004F19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3C9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B3C95" w:rsidRPr="001B3C95" w:rsidTr="0075360B">
        <w:trPr>
          <w:trHeight w:val="213"/>
        </w:trPr>
        <w:tc>
          <w:tcPr>
            <w:tcW w:w="2988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C95" w:rsidRPr="001B3C95" w:rsidRDefault="001B3C95" w:rsidP="004F19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3C9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212" w:type="dxa"/>
            <w:gridSpan w:val="2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C95" w:rsidRPr="001B3C95" w:rsidRDefault="001B3C95" w:rsidP="004F19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3C95">
              <w:rPr>
                <w:rFonts w:ascii="Arial" w:eastAsia="Times New Roman" w:hAnsi="Arial" w:cs="Arial"/>
                <w:sz w:val="18"/>
                <w:szCs w:val="18"/>
              </w:rPr>
              <w:t>Плательщик:   ____________________</w:t>
            </w: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B3C95" w:rsidRPr="001B3C95" w:rsidRDefault="001B3C95" w:rsidP="004F19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3C9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B3C95" w:rsidRPr="001B3C95" w:rsidTr="0075360B">
        <w:trPr>
          <w:trHeight w:val="65"/>
        </w:trPr>
        <w:tc>
          <w:tcPr>
            <w:tcW w:w="2988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C95" w:rsidRPr="001B3C95" w:rsidRDefault="001B3C95" w:rsidP="004F19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3C9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029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C95" w:rsidRPr="001B3C95" w:rsidRDefault="001B3C95" w:rsidP="004F19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3C9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C95" w:rsidRPr="001B3C95" w:rsidRDefault="001B3C95" w:rsidP="004F19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3C9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17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B3C95" w:rsidRPr="001B3C95" w:rsidRDefault="001B3C95" w:rsidP="004F19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3C9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16808" w:rsidRPr="001B3C95" w:rsidTr="0075360B">
        <w:trPr>
          <w:trHeight w:val="1066"/>
        </w:trPr>
        <w:tc>
          <w:tcPr>
            <w:tcW w:w="2988" w:type="dxa"/>
            <w:tcBorders>
              <w:top w:val="dashed" w:sz="4" w:space="0" w:color="auto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08" w:rsidRPr="001B3C95" w:rsidRDefault="00A16808" w:rsidP="005224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390" w:type="dxa"/>
            <w:gridSpan w:val="3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55D43" w:rsidRDefault="00A55D43" w:rsidP="00A55D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B3C95">
              <w:rPr>
                <w:rFonts w:ascii="Arial" w:eastAsia="Times New Roman" w:hAnsi="Arial" w:cs="Arial"/>
                <w:sz w:val="18"/>
                <w:szCs w:val="18"/>
              </w:rPr>
              <w:t xml:space="preserve">Получатель платежа:              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ИП Федосик Виктор Александрович</w:t>
            </w:r>
            <w:r w:rsidRPr="001B3C9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, РБ</w:t>
            </w:r>
          </w:p>
          <w:p w:rsidR="00A55D43" w:rsidRDefault="00A55D43" w:rsidP="00A55D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A55D43" w:rsidRPr="00B21BCE" w:rsidRDefault="00A55D43" w:rsidP="00A55D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1BCE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ПЛАТЕЖИ ЕРИП - г. Минск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</w:t>
            </w:r>
            <w:r w:rsidRPr="00B21BCE">
              <w:rPr>
                <w:rFonts w:ascii="Arial" w:eastAsia="Times New Roman" w:hAnsi="Arial" w:cs="Arial"/>
                <w:bCs/>
                <w:sz w:val="18"/>
                <w:szCs w:val="18"/>
              </w:rPr>
              <w:t>–</w:t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Фото-видео услуги, полиграфия - </w:t>
            </w:r>
            <w:r w:rsidRPr="00B21BCE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ИП Федосик В.А.,</w:t>
            </w:r>
            <w:r w:rsidR="002071E5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фотоуслуги</w:t>
            </w:r>
            <w:r w:rsidRPr="00B21BCE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–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в поле «НОМЕР СЧЕТА» </w:t>
            </w:r>
            <w:r w:rsidRPr="00B21BCE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нужно внести № детского сада </w:t>
            </w:r>
            <w:r w:rsidR="002071E5">
              <w:rPr>
                <w:rFonts w:ascii="Arial" w:eastAsia="Times New Roman" w:hAnsi="Arial" w:cs="Arial"/>
                <w:bCs/>
                <w:sz w:val="18"/>
                <w:szCs w:val="18"/>
              </w:rPr>
              <w:t>/</w:t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№ группы  - </w:t>
            </w:r>
            <w:r w:rsidRPr="00B21BCE">
              <w:rPr>
                <w:rFonts w:ascii="Arial" w:eastAsia="Times New Roman" w:hAnsi="Arial" w:cs="Arial"/>
                <w:bCs/>
                <w:sz w:val="18"/>
                <w:szCs w:val="18"/>
              </w:rPr>
              <w:t>Фамили</w:t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я</w:t>
            </w:r>
            <w:r w:rsidRPr="00B21BCE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И</w:t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.</w:t>
            </w:r>
            <w:r w:rsidRPr="00B21BCE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О</w:t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.</w:t>
            </w:r>
            <w:r w:rsidRPr="00B21BCE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(представителя) </w:t>
            </w:r>
          </w:p>
          <w:p w:rsidR="00A16808" w:rsidRPr="001B3C95" w:rsidRDefault="00A55D43" w:rsidP="00A55D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3C9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="00A16808" w:rsidRPr="001B3C9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bookmarkStart w:id="0" w:name="_GoBack"/>
        <w:bookmarkEnd w:id="0"/>
      </w:tr>
      <w:tr w:rsidR="00A16808" w:rsidRPr="001B3C95" w:rsidTr="0075360B">
        <w:trPr>
          <w:trHeight w:val="106"/>
        </w:trPr>
        <w:tc>
          <w:tcPr>
            <w:tcW w:w="2988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08" w:rsidRPr="001B3C95" w:rsidRDefault="00A16808" w:rsidP="005224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3C9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029" w:type="dxa"/>
            <w:tcBorders>
              <w:top w:val="dashed" w:sz="4" w:space="0" w:color="auto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08" w:rsidRPr="001B3C95" w:rsidRDefault="00A16808" w:rsidP="00916D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3C9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4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08" w:rsidRPr="001B3C95" w:rsidRDefault="00A16808" w:rsidP="00916D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3C9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177" w:type="dxa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16808" w:rsidRPr="001B3C95" w:rsidRDefault="00A16808" w:rsidP="00916D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3C9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16808" w:rsidRPr="001B3C95" w:rsidTr="0075360B">
        <w:trPr>
          <w:trHeight w:val="225"/>
        </w:trPr>
        <w:tc>
          <w:tcPr>
            <w:tcW w:w="2988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08" w:rsidRPr="001B3C95" w:rsidRDefault="00A16808" w:rsidP="005224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3C9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90" w:type="dxa"/>
            <w:gridSpan w:val="3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000000"/>
            </w:tcBorders>
            <w:shd w:val="clear" w:color="auto" w:fill="auto"/>
            <w:noWrap/>
            <w:vAlign w:val="bottom"/>
            <w:hideMark/>
          </w:tcPr>
          <w:p w:rsidR="00A16808" w:rsidRPr="001B3C95" w:rsidRDefault="00A16808" w:rsidP="00916D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3C95">
              <w:rPr>
                <w:rFonts w:ascii="Arial" w:eastAsia="Times New Roman" w:hAnsi="Arial" w:cs="Arial"/>
                <w:sz w:val="18"/>
                <w:szCs w:val="18"/>
              </w:rPr>
              <w:t xml:space="preserve">Банк получателя:   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ЗАО «МТБанк»</w:t>
            </w:r>
            <w:r w:rsidRPr="001B3C95">
              <w:rPr>
                <w:rFonts w:ascii="Arial" w:eastAsia="Times New Roman" w:hAnsi="Arial" w:cs="Arial"/>
                <w:sz w:val="18"/>
                <w:szCs w:val="18"/>
              </w:rPr>
              <w:t>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B3C95">
              <w:rPr>
                <w:rFonts w:ascii="Arial" w:eastAsia="Times New Roman" w:hAnsi="Arial" w:cs="Arial"/>
                <w:sz w:val="18"/>
                <w:szCs w:val="18"/>
              </w:rPr>
              <w:t xml:space="preserve"> г.Минск, Код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117</w:t>
            </w:r>
          </w:p>
        </w:tc>
      </w:tr>
      <w:tr w:rsidR="00A16808" w:rsidRPr="001B3C95" w:rsidTr="0075360B">
        <w:trPr>
          <w:trHeight w:val="148"/>
        </w:trPr>
        <w:tc>
          <w:tcPr>
            <w:tcW w:w="2988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08" w:rsidRPr="001B3C95" w:rsidRDefault="00A16808" w:rsidP="005224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3C9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029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08" w:rsidRPr="001B3C95" w:rsidRDefault="00A16808" w:rsidP="00916D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B3C9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08" w:rsidRPr="001B3C95" w:rsidRDefault="00A16808" w:rsidP="005224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16808" w:rsidRPr="001B3C95" w:rsidRDefault="00A16808" w:rsidP="005224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3C9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16808" w:rsidRPr="001B3C95" w:rsidTr="0075360B">
        <w:trPr>
          <w:trHeight w:val="65"/>
        </w:trPr>
        <w:tc>
          <w:tcPr>
            <w:tcW w:w="2988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08" w:rsidRPr="001B3C95" w:rsidRDefault="00A16808" w:rsidP="005224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3C9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90" w:type="dxa"/>
            <w:gridSpan w:val="3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000000"/>
            </w:tcBorders>
            <w:shd w:val="clear" w:color="auto" w:fill="auto"/>
            <w:noWrap/>
            <w:vAlign w:val="bottom"/>
            <w:hideMark/>
          </w:tcPr>
          <w:p w:rsidR="00A16808" w:rsidRPr="001B3C95" w:rsidRDefault="0075360B" w:rsidP="00916D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Р/счет </w:t>
            </w:r>
            <w:r w:rsidRPr="0075360B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BY20MTBK30130001093300041165</w:t>
            </w:r>
            <w:r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           </w:t>
            </w:r>
            <w:r w:rsidRPr="0075360B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БИК MTBKBY22</w:t>
            </w:r>
            <w:r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                    </w:t>
            </w:r>
            <w:r w:rsidRPr="0075360B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УНП 192773847</w:t>
            </w:r>
          </w:p>
        </w:tc>
      </w:tr>
      <w:tr w:rsidR="008A49A0" w:rsidRPr="001B3C95" w:rsidTr="0075360B">
        <w:trPr>
          <w:trHeight w:val="201"/>
        </w:trPr>
        <w:tc>
          <w:tcPr>
            <w:tcW w:w="2988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9A0" w:rsidRPr="001B3C95" w:rsidRDefault="008A49A0" w:rsidP="005224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3C9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029" w:type="dxa"/>
            <w:tcBorders>
              <w:top w:val="single" w:sz="4" w:space="0" w:color="auto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9A0" w:rsidRPr="001B3C95" w:rsidRDefault="008A49A0" w:rsidP="0052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3C95">
              <w:rPr>
                <w:rFonts w:ascii="Arial" w:eastAsia="Times New Roman" w:hAnsi="Arial" w:cs="Arial"/>
                <w:sz w:val="18"/>
                <w:szCs w:val="18"/>
              </w:rPr>
              <w:t>Вид платежа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9A0" w:rsidRPr="001B3C95" w:rsidRDefault="008A49A0" w:rsidP="0052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3C95">
              <w:rPr>
                <w:rFonts w:ascii="Arial" w:eastAsia="Times New Roman" w:hAnsi="Arial" w:cs="Arial"/>
                <w:sz w:val="18"/>
                <w:szCs w:val="18"/>
              </w:rPr>
              <w:t>Дата</w:t>
            </w: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A49A0" w:rsidRPr="001B3C95" w:rsidRDefault="008A49A0" w:rsidP="0052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3C95">
              <w:rPr>
                <w:rFonts w:ascii="Arial" w:eastAsia="Times New Roman" w:hAnsi="Arial" w:cs="Arial"/>
                <w:sz w:val="18"/>
                <w:szCs w:val="18"/>
              </w:rPr>
              <w:t>Сумма</w:t>
            </w:r>
          </w:p>
        </w:tc>
      </w:tr>
      <w:tr w:rsidR="008A49A0" w:rsidRPr="001B3C95" w:rsidTr="0075360B">
        <w:trPr>
          <w:trHeight w:val="393"/>
        </w:trPr>
        <w:tc>
          <w:tcPr>
            <w:tcW w:w="2988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9A0" w:rsidRPr="001B3C95" w:rsidRDefault="008A49A0" w:rsidP="005224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3C9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029" w:type="dxa"/>
            <w:tcBorders>
              <w:top w:val="single" w:sz="4" w:space="0" w:color="auto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9A0" w:rsidRPr="008C58FD" w:rsidRDefault="008A49A0" w:rsidP="005224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3C95">
              <w:rPr>
                <w:rFonts w:ascii="Arial" w:eastAsia="Times New Roman" w:hAnsi="Arial" w:cs="Arial"/>
                <w:sz w:val="18"/>
                <w:szCs w:val="18"/>
              </w:rPr>
              <w:t>За фотоуслуги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, я/с ___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A0" w:rsidRPr="001B3C95" w:rsidRDefault="008A49A0" w:rsidP="005224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3C9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A49A0" w:rsidRPr="001B3C95" w:rsidRDefault="008A49A0" w:rsidP="005224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3C9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8A49A0" w:rsidRPr="001B3C95" w:rsidTr="0075360B">
        <w:trPr>
          <w:trHeight w:val="177"/>
        </w:trPr>
        <w:tc>
          <w:tcPr>
            <w:tcW w:w="2988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9A0" w:rsidRPr="001B3C95" w:rsidRDefault="008A49A0" w:rsidP="005224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3C9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029" w:type="dxa"/>
            <w:tcBorders>
              <w:top w:val="nil"/>
              <w:left w:val="dash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9A0" w:rsidRPr="001B3C95" w:rsidRDefault="008A49A0" w:rsidP="005224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3C9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9A0" w:rsidRPr="001B3C95" w:rsidRDefault="008A49A0" w:rsidP="0052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3C95">
              <w:rPr>
                <w:rFonts w:ascii="Arial" w:eastAsia="Times New Roman" w:hAnsi="Arial" w:cs="Arial"/>
                <w:sz w:val="18"/>
                <w:szCs w:val="18"/>
              </w:rPr>
              <w:t>Всего</w:t>
            </w:r>
          </w:p>
        </w:tc>
        <w:tc>
          <w:tcPr>
            <w:tcW w:w="4177" w:type="dxa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A49A0" w:rsidRPr="001B3C95" w:rsidRDefault="008A49A0" w:rsidP="005224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3C9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8A49A0" w:rsidRPr="001B3C95" w:rsidTr="0075360B">
        <w:trPr>
          <w:trHeight w:val="213"/>
        </w:trPr>
        <w:tc>
          <w:tcPr>
            <w:tcW w:w="2988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9A0" w:rsidRPr="001B3C95" w:rsidRDefault="008A49A0" w:rsidP="005224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3C9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212" w:type="dxa"/>
            <w:gridSpan w:val="2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9A0" w:rsidRPr="001B3C95" w:rsidRDefault="008A49A0" w:rsidP="005224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3C95">
              <w:rPr>
                <w:rFonts w:ascii="Arial" w:eastAsia="Times New Roman" w:hAnsi="Arial" w:cs="Arial"/>
                <w:sz w:val="18"/>
                <w:szCs w:val="18"/>
              </w:rPr>
              <w:t>Плательщик:   ____________________</w:t>
            </w: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A49A0" w:rsidRPr="001B3C95" w:rsidRDefault="008A49A0" w:rsidP="005224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3C9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8A49A0" w:rsidRPr="001B3C95" w:rsidTr="0075360B">
        <w:trPr>
          <w:trHeight w:val="67"/>
        </w:trPr>
        <w:tc>
          <w:tcPr>
            <w:tcW w:w="2988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9A0" w:rsidRPr="001B3C95" w:rsidRDefault="008A49A0" w:rsidP="005224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3C9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029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9A0" w:rsidRPr="001B3C95" w:rsidRDefault="008A49A0" w:rsidP="005224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3C9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9A0" w:rsidRPr="001B3C95" w:rsidRDefault="008A49A0" w:rsidP="005224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3C9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17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A49A0" w:rsidRPr="001B3C95" w:rsidRDefault="008A49A0" w:rsidP="005224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3C9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16808" w:rsidRPr="001B3C95" w:rsidTr="0075360B">
        <w:trPr>
          <w:trHeight w:val="967"/>
        </w:trPr>
        <w:tc>
          <w:tcPr>
            <w:tcW w:w="2988" w:type="dxa"/>
            <w:tcBorders>
              <w:top w:val="dashed" w:sz="4" w:space="0" w:color="auto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08" w:rsidRPr="001B3C95" w:rsidRDefault="00A16808" w:rsidP="005224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softHyphen/>
            </w:r>
          </w:p>
        </w:tc>
        <w:tc>
          <w:tcPr>
            <w:tcW w:w="8390" w:type="dxa"/>
            <w:gridSpan w:val="3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16808" w:rsidRDefault="00A16808" w:rsidP="00916D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</w:p>
          <w:p w:rsidR="00A55D43" w:rsidRDefault="00A55D43" w:rsidP="00A55D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B3C95">
              <w:rPr>
                <w:rFonts w:ascii="Arial" w:eastAsia="Times New Roman" w:hAnsi="Arial" w:cs="Arial"/>
                <w:sz w:val="18"/>
                <w:szCs w:val="18"/>
              </w:rPr>
              <w:t xml:space="preserve">Получатель платежа:              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ИП Федосик Виктор Александрович</w:t>
            </w:r>
            <w:r w:rsidRPr="001B3C9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, РБ</w:t>
            </w:r>
          </w:p>
          <w:p w:rsidR="00A55D43" w:rsidRDefault="00A55D43" w:rsidP="00A55D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A55D43" w:rsidRPr="00B21BCE" w:rsidRDefault="00A55D43" w:rsidP="00A55D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1BCE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ПЛАТЕЖИ ЕРИП - г. Минск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</w:t>
            </w:r>
            <w:r w:rsidRPr="00B21BCE">
              <w:rPr>
                <w:rFonts w:ascii="Arial" w:eastAsia="Times New Roman" w:hAnsi="Arial" w:cs="Arial"/>
                <w:bCs/>
                <w:sz w:val="18"/>
                <w:szCs w:val="18"/>
              </w:rPr>
              <w:t>–</w:t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Фото-видео услуги, полиграфия - </w:t>
            </w:r>
            <w:r w:rsidRPr="00B21BCE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ИП Федосик В.А.,</w:t>
            </w:r>
            <w:r w:rsidR="002071E5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фотоуслуги</w:t>
            </w:r>
            <w:r w:rsidRPr="00B21BCE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–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в поле «НОМЕР СЧЕТА» </w:t>
            </w:r>
            <w:r w:rsidRPr="00B21BCE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нужно внести № детского сада </w:t>
            </w:r>
            <w:r w:rsidR="002071E5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/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№ группы  - </w:t>
            </w:r>
            <w:r w:rsidRPr="00B21BCE">
              <w:rPr>
                <w:rFonts w:ascii="Arial" w:eastAsia="Times New Roman" w:hAnsi="Arial" w:cs="Arial"/>
                <w:bCs/>
                <w:sz w:val="18"/>
                <w:szCs w:val="18"/>
              </w:rPr>
              <w:t>Фамили</w:t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я</w:t>
            </w:r>
            <w:r w:rsidRPr="00B21BCE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И</w:t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.</w:t>
            </w:r>
            <w:r w:rsidRPr="00B21BCE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О</w:t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.</w:t>
            </w:r>
            <w:r w:rsidRPr="00B21BCE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(представителя) </w:t>
            </w:r>
          </w:p>
          <w:p w:rsidR="00A16808" w:rsidRPr="001B3C95" w:rsidRDefault="00A55D43" w:rsidP="00A55D4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3C9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="00A16808" w:rsidRPr="001B3C9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16808" w:rsidRPr="001B3C95" w:rsidTr="0075360B">
        <w:trPr>
          <w:trHeight w:val="106"/>
        </w:trPr>
        <w:tc>
          <w:tcPr>
            <w:tcW w:w="2988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08" w:rsidRPr="001B3C95" w:rsidRDefault="00A16808" w:rsidP="005224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3C9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029" w:type="dxa"/>
            <w:tcBorders>
              <w:top w:val="dashed" w:sz="4" w:space="0" w:color="auto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08" w:rsidRPr="001B3C95" w:rsidRDefault="00A16808" w:rsidP="00916D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3C9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4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08" w:rsidRPr="001B3C95" w:rsidRDefault="00A16808" w:rsidP="00916D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3C9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177" w:type="dxa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16808" w:rsidRPr="001B3C95" w:rsidRDefault="00A16808" w:rsidP="00916D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3C9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16808" w:rsidRPr="001B3C95" w:rsidTr="0075360B">
        <w:trPr>
          <w:trHeight w:val="245"/>
        </w:trPr>
        <w:tc>
          <w:tcPr>
            <w:tcW w:w="2988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08" w:rsidRPr="001B3C95" w:rsidRDefault="00A16808" w:rsidP="005224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3C9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90" w:type="dxa"/>
            <w:gridSpan w:val="3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000000"/>
            </w:tcBorders>
            <w:shd w:val="clear" w:color="auto" w:fill="auto"/>
            <w:noWrap/>
            <w:vAlign w:val="bottom"/>
            <w:hideMark/>
          </w:tcPr>
          <w:p w:rsidR="00A16808" w:rsidRPr="001B3C95" w:rsidRDefault="00A16808" w:rsidP="00916D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3C95">
              <w:rPr>
                <w:rFonts w:ascii="Arial" w:eastAsia="Times New Roman" w:hAnsi="Arial" w:cs="Arial"/>
                <w:sz w:val="18"/>
                <w:szCs w:val="18"/>
              </w:rPr>
              <w:t xml:space="preserve">Банк получателя:   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ЗАО «МТБанк»</w:t>
            </w:r>
            <w:r w:rsidRPr="001B3C95">
              <w:rPr>
                <w:rFonts w:ascii="Arial" w:eastAsia="Times New Roman" w:hAnsi="Arial" w:cs="Arial"/>
                <w:sz w:val="18"/>
                <w:szCs w:val="18"/>
              </w:rPr>
              <w:t>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B3C95">
              <w:rPr>
                <w:rFonts w:ascii="Arial" w:eastAsia="Times New Roman" w:hAnsi="Arial" w:cs="Arial"/>
                <w:sz w:val="18"/>
                <w:szCs w:val="18"/>
              </w:rPr>
              <w:t xml:space="preserve"> г.Минск, Код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117</w:t>
            </w:r>
          </w:p>
        </w:tc>
      </w:tr>
      <w:tr w:rsidR="00A16808" w:rsidRPr="001B3C95" w:rsidTr="0075360B">
        <w:trPr>
          <w:trHeight w:val="148"/>
        </w:trPr>
        <w:tc>
          <w:tcPr>
            <w:tcW w:w="2988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08" w:rsidRPr="001B3C95" w:rsidRDefault="00A16808" w:rsidP="005224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3C9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029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08" w:rsidRPr="001B3C95" w:rsidRDefault="00A16808" w:rsidP="00916D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1B3C9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08" w:rsidRPr="001B3C95" w:rsidRDefault="00A16808" w:rsidP="00916D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A16808" w:rsidRPr="001B3C95" w:rsidRDefault="00A16808" w:rsidP="00916D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3C9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16808" w:rsidRPr="001B3C95" w:rsidTr="0075360B">
        <w:trPr>
          <w:trHeight w:val="65"/>
        </w:trPr>
        <w:tc>
          <w:tcPr>
            <w:tcW w:w="2988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808" w:rsidRPr="001B3C95" w:rsidRDefault="00A16808" w:rsidP="005224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3C9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90" w:type="dxa"/>
            <w:gridSpan w:val="3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000000"/>
            </w:tcBorders>
            <w:shd w:val="clear" w:color="auto" w:fill="auto"/>
            <w:noWrap/>
            <w:vAlign w:val="bottom"/>
            <w:hideMark/>
          </w:tcPr>
          <w:p w:rsidR="00A16808" w:rsidRPr="001B3C95" w:rsidRDefault="0075360B" w:rsidP="00916D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Р/счет </w:t>
            </w:r>
            <w:r w:rsidRPr="0075360B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BY20MTBK30130001093300041165</w:t>
            </w:r>
            <w:r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           </w:t>
            </w:r>
            <w:r w:rsidRPr="0075360B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БИК MTBKBY22</w:t>
            </w:r>
            <w:r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                    </w:t>
            </w:r>
            <w:r w:rsidRPr="0075360B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УНП 192773847</w:t>
            </w:r>
          </w:p>
        </w:tc>
      </w:tr>
      <w:tr w:rsidR="008A49A0" w:rsidRPr="001B3C95" w:rsidTr="0075360B">
        <w:trPr>
          <w:trHeight w:val="201"/>
        </w:trPr>
        <w:tc>
          <w:tcPr>
            <w:tcW w:w="2988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9A0" w:rsidRPr="001B3C95" w:rsidRDefault="008A49A0" w:rsidP="005224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3C9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029" w:type="dxa"/>
            <w:tcBorders>
              <w:top w:val="single" w:sz="4" w:space="0" w:color="auto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9A0" w:rsidRPr="001B3C95" w:rsidRDefault="008A49A0" w:rsidP="0052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3C95">
              <w:rPr>
                <w:rFonts w:ascii="Arial" w:eastAsia="Times New Roman" w:hAnsi="Arial" w:cs="Arial"/>
                <w:sz w:val="18"/>
                <w:szCs w:val="18"/>
              </w:rPr>
              <w:t>Вид платежа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9A0" w:rsidRPr="001B3C95" w:rsidRDefault="008A49A0" w:rsidP="0052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3C95">
              <w:rPr>
                <w:rFonts w:ascii="Arial" w:eastAsia="Times New Roman" w:hAnsi="Arial" w:cs="Arial"/>
                <w:sz w:val="18"/>
                <w:szCs w:val="18"/>
              </w:rPr>
              <w:t>Дата</w:t>
            </w: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A49A0" w:rsidRPr="001B3C95" w:rsidRDefault="008A49A0" w:rsidP="0052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3C95">
              <w:rPr>
                <w:rFonts w:ascii="Arial" w:eastAsia="Times New Roman" w:hAnsi="Arial" w:cs="Arial"/>
                <w:sz w:val="18"/>
                <w:szCs w:val="18"/>
              </w:rPr>
              <w:t>Сумма</w:t>
            </w:r>
          </w:p>
        </w:tc>
      </w:tr>
      <w:tr w:rsidR="008A49A0" w:rsidRPr="001B3C95" w:rsidTr="0075360B">
        <w:trPr>
          <w:trHeight w:val="393"/>
        </w:trPr>
        <w:tc>
          <w:tcPr>
            <w:tcW w:w="2988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9A0" w:rsidRPr="001B3C95" w:rsidRDefault="008A49A0" w:rsidP="005224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3C9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029" w:type="dxa"/>
            <w:tcBorders>
              <w:top w:val="single" w:sz="4" w:space="0" w:color="auto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9A0" w:rsidRDefault="008A49A0" w:rsidP="005224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  <w:p w:rsidR="008A49A0" w:rsidRPr="00235DB6" w:rsidRDefault="008A49A0" w:rsidP="005224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1B3C95">
              <w:rPr>
                <w:rFonts w:ascii="Arial" w:eastAsia="Times New Roman" w:hAnsi="Arial" w:cs="Arial"/>
                <w:sz w:val="18"/>
                <w:szCs w:val="18"/>
              </w:rPr>
              <w:t>За фотоуслуги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, я/с ___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9A0" w:rsidRPr="001B3C95" w:rsidRDefault="008A49A0" w:rsidP="005224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3C9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A49A0" w:rsidRPr="001B3C95" w:rsidRDefault="008A49A0" w:rsidP="005224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3C9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8A49A0" w:rsidRPr="001B3C95" w:rsidTr="0075360B">
        <w:trPr>
          <w:trHeight w:val="177"/>
        </w:trPr>
        <w:tc>
          <w:tcPr>
            <w:tcW w:w="2988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9A0" w:rsidRPr="001B3C95" w:rsidRDefault="008A49A0" w:rsidP="005224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3C9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029" w:type="dxa"/>
            <w:tcBorders>
              <w:top w:val="nil"/>
              <w:left w:val="dash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9A0" w:rsidRPr="001B3C95" w:rsidRDefault="008A49A0" w:rsidP="005224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3C9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9A0" w:rsidRPr="001B3C95" w:rsidRDefault="008A49A0" w:rsidP="00522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B3C95">
              <w:rPr>
                <w:rFonts w:ascii="Arial" w:eastAsia="Times New Roman" w:hAnsi="Arial" w:cs="Arial"/>
                <w:sz w:val="18"/>
                <w:szCs w:val="18"/>
              </w:rPr>
              <w:t>Всего</w:t>
            </w:r>
          </w:p>
        </w:tc>
        <w:tc>
          <w:tcPr>
            <w:tcW w:w="4177" w:type="dxa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A49A0" w:rsidRPr="001B3C95" w:rsidRDefault="008A49A0" w:rsidP="005224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3C9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8A49A0" w:rsidRPr="001B3C95" w:rsidTr="0075360B">
        <w:trPr>
          <w:trHeight w:val="213"/>
        </w:trPr>
        <w:tc>
          <w:tcPr>
            <w:tcW w:w="2988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9A0" w:rsidRPr="001B3C95" w:rsidRDefault="008A49A0" w:rsidP="005224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3C9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212" w:type="dxa"/>
            <w:gridSpan w:val="2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9A0" w:rsidRPr="001B3C95" w:rsidRDefault="008A49A0" w:rsidP="005224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3C95">
              <w:rPr>
                <w:rFonts w:ascii="Arial" w:eastAsia="Times New Roman" w:hAnsi="Arial" w:cs="Arial"/>
                <w:sz w:val="18"/>
                <w:szCs w:val="18"/>
              </w:rPr>
              <w:t>Плательщик:   ____________________</w:t>
            </w: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A49A0" w:rsidRPr="001B3C95" w:rsidRDefault="008A49A0" w:rsidP="005224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3C9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8A49A0" w:rsidRPr="001B3C95" w:rsidTr="0075360B">
        <w:trPr>
          <w:trHeight w:val="73"/>
        </w:trPr>
        <w:tc>
          <w:tcPr>
            <w:tcW w:w="2988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9A0" w:rsidRPr="001B3C95" w:rsidRDefault="008A49A0" w:rsidP="005224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3C9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029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9A0" w:rsidRPr="001B3C95" w:rsidRDefault="008A49A0" w:rsidP="005224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3C9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9A0" w:rsidRPr="001B3C95" w:rsidRDefault="008A49A0" w:rsidP="005224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3C9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17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A49A0" w:rsidRPr="001B3C95" w:rsidRDefault="008A49A0" w:rsidP="005224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B3C9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1B3C95" w:rsidRPr="001B3C95" w:rsidRDefault="001B3C95" w:rsidP="001B3C95">
      <w:pPr>
        <w:rPr>
          <w:lang w:val="en-US"/>
        </w:rPr>
      </w:pPr>
    </w:p>
    <w:sectPr w:rsidR="001B3C95" w:rsidRPr="001B3C95" w:rsidSect="0075360B">
      <w:pgSz w:w="11906" w:h="16838"/>
      <w:pgMar w:top="142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C95"/>
    <w:rsid w:val="000D14E5"/>
    <w:rsid w:val="001439E3"/>
    <w:rsid w:val="00185BBF"/>
    <w:rsid w:val="00195085"/>
    <w:rsid w:val="001B3C95"/>
    <w:rsid w:val="002071E5"/>
    <w:rsid w:val="00235DB6"/>
    <w:rsid w:val="002A2622"/>
    <w:rsid w:val="003933C3"/>
    <w:rsid w:val="00397A51"/>
    <w:rsid w:val="003A0C3D"/>
    <w:rsid w:val="004228E5"/>
    <w:rsid w:val="00435312"/>
    <w:rsid w:val="0043614E"/>
    <w:rsid w:val="004B1D10"/>
    <w:rsid w:val="00533C70"/>
    <w:rsid w:val="00553B1F"/>
    <w:rsid w:val="00564DEF"/>
    <w:rsid w:val="00586124"/>
    <w:rsid w:val="007110D3"/>
    <w:rsid w:val="0075360B"/>
    <w:rsid w:val="00784892"/>
    <w:rsid w:val="008116F2"/>
    <w:rsid w:val="00816407"/>
    <w:rsid w:val="0085014B"/>
    <w:rsid w:val="00871DB7"/>
    <w:rsid w:val="008A49A0"/>
    <w:rsid w:val="008C58FD"/>
    <w:rsid w:val="009028B7"/>
    <w:rsid w:val="009B67DE"/>
    <w:rsid w:val="009D412C"/>
    <w:rsid w:val="00A16808"/>
    <w:rsid w:val="00A55D43"/>
    <w:rsid w:val="00AE4D02"/>
    <w:rsid w:val="00B21BCE"/>
    <w:rsid w:val="00B725E9"/>
    <w:rsid w:val="00BE07A1"/>
    <w:rsid w:val="00C05C7C"/>
    <w:rsid w:val="00CC5C39"/>
    <w:rsid w:val="00CD2693"/>
    <w:rsid w:val="00D139CD"/>
    <w:rsid w:val="00D177BE"/>
    <w:rsid w:val="00D26C46"/>
    <w:rsid w:val="00D36BB9"/>
    <w:rsid w:val="00E13BA5"/>
    <w:rsid w:val="00EE3B11"/>
    <w:rsid w:val="00F125DA"/>
    <w:rsid w:val="00FC38B8"/>
    <w:rsid w:val="00FE0FC0"/>
    <w:rsid w:val="00FE179E"/>
    <w:rsid w:val="00FE4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D43"/>
  </w:style>
  <w:style w:type="paragraph" w:styleId="1">
    <w:name w:val="heading 1"/>
    <w:basedOn w:val="a"/>
    <w:next w:val="a"/>
    <w:link w:val="10"/>
    <w:uiPriority w:val="9"/>
    <w:qFormat/>
    <w:rsid w:val="007536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4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4DE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536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D43"/>
  </w:style>
  <w:style w:type="paragraph" w:styleId="1">
    <w:name w:val="heading 1"/>
    <w:basedOn w:val="a"/>
    <w:next w:val="a"/>
    <w:link w:val="10"/>
    <w:uiPriority w:val="9"/>
    <w:qFormat/>
    <w:rsid w:val="007536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4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4DE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536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3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96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4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РОГА и КОПЫТА</Company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</dc:creator>
  <cp:lastModifiedBy>FEDOS</cp:lastModifiedBy>
  <cp:revision>2</cp:revision>
  <cp:lastPrinted>2017-03-13T09:48:00Z</cp:lastPrinted>
  <dcterms:created xsi:type="dcterms:W3CDTF">2018-03-15T00:37:00Z</dcterms:created>
  <dcterms:modified xsi:type="dcterms:W3CDTF">2018-03-15T00:37:00Z</dcterms:modified>
</cp:coreProperties>
</file>